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CE7DA" w14:textId="0A96C146" w:rsidR="002D114C" w:rsidRPr="002F00C7" w:rsidRDefault="002D114C" w:rsidP="002D114C">
      <w:pPr>
        <w:jc w:val="center"/>
        <w:rPr>
          <w:b/>
        </w:rPr>
      </w:pPr>
      <w:bookmarkStart w:id="0" w:name="_Hlk155125480"/>
    </w:p>
    <w:p w14:paraId="548155C6" w14:textId="00C46161" w:rsidR="008340FE" w:rsidRPr="002F00C7" w:rsidRDefault="008340FE" w:rsidP="002D114C">
      <w:pPr>
        <w:jc w:val="center"/>
        <w:rPr>
          <w:b/>
        </w:rPr>
      </w:pPr>
    </w:p>
    <w:p w14:paraId="08D86E8E" w14:textId="77777777" w:rsidR="008340FE" w:rsidRPr="002F00C7" w:rsidRDefault="008340FE" w:rsidP="002D114C">
      <w:pPr>
        <w:jc w:val="center"/>
        <w:rPr>
          <w:b/>
        </w:rPr>
      </w:pPr>
    </w:p>
    <w:p w14:paraId="2FD755BC" w14:textId="77777777" w:rsidR="002D114C" w:rsidRPr="002F00C7" w:rsidRDefault="002D114C" w:rsidP="002D114C">
      <w:pPr>
        <w:jc w:val="center"/>
        <w:rPr>
          <w:b/>
        </w:rPr>
      </w:pPr>
    </w:p>
    <w:p w14:paraId="7300E855" w14:textId="77777777" w:rsidR="002D114C" w:rsidRPr="002F00C7" w:rsidRDefault="002D114C" w:rsidP="002D114C">
      <w:pPr>
        <w:jc w:val="center"/>
        <w:rPr>
          <w:b/>
        </w:rPr>
      </w:pPr>
    </w:p>
    <w:p w14:paraId="04DE04D3" w14:textId="77777777" w:rsidR="002D114C" w:rsidRPr="002F00C7" w:rsidRDefault="002D114C" w:rsidP="002D114C">
      <w:pPr>
        <w:jc w:val="center"/>
        <w:rPr>
          <w:b/>
        </w:rPr>
      </w:pPr>
    </w:p>
    <w:p w14:paraId="546BB8CA" w14:textId="77777777" w:rsidR="002D114C" w:rsidRPr="002F00C7" w:rsidRDefault="002D114C" w:rsidP="002D114C">
      <w:pPr>
        <w:jc w:val="center"/>
        <w:rPr>
          <w:b/>
        </w:rPr>
      </w:pPr>
    </w:p>
    <w:p w14:paraId="439D08AE" w14:textId="77777777" w:rsidR="002D114C" w:rsidRPr="002F00C7" w:rsidRDefault="002D114C" w:rsidP="002D114C">
      <w:pPr>
        <w:jc w:val="center"/>
        <w:rPr>
          <w:b/>
        </w:rPr>
      </w:pPr>
    </w:p>
    <w:p w14:paraId="7A62D93E" w14:textId="3F95E7D9" w:rsidR="002D114C" w:rsidRPr="002F00C7" w:rsidRDefault="002D114C" w:rsidP="002D114C">
      <w:pPr>
        <w:jc w:val="center"/>
        <w:rPr>
          <w:b/>
        </w:rPr>
      </w:pPr>
    </w:p>
    <w:p w14:paraId="74EC580E" w14:textId="77777777" w:rsidR="00B44189" w:rsidRPr="002F00C7" w:rsidRDefault="00B44189" w:rsidP="002D114C">
      <w:pPr>
        <w:jc w:val="center"/>
        <w:rPr>
          <w:b/>
        </w:rPr>
      </w:pPr>
    </w:p>
    <w:p w14:paraId="3D351E27" w14:textId="77777777" w:rsidR="002D114C" w:rsidRPr="002F00C7" w:rsidRDefault="002D114C" w:rsidP="002D114C">
      <w:pPr>
        <w:jc w:val="center"/>
        <w:rPr>
          <w:b/>
        </w:rPr>
      </w:pPr>
    </w:p>
    <w:p w14:paraId="39D2971C" w14:textId="77777777" w:rsidR="002D114C" w:rsidRPr="002F00C7" w:rsidRDefault="002D114C" w:rsidP="002D114C">
      <w:pPr>
        <w:jc w:val="center"/>
        <w:rPr>
          <w:b/>
        </w:rPr>
      </w:pPr>
    </w:p>
    <w:p w14:paraId="5EFBD7F3" w14:textId="77777777" w:rsidR="002D114C" w:rsidRPr="002F00C7" w:rsidRDefault="002D114C" w:rsidP="002D114C">
      <w:pPr>
        <w:jc w:val="center"/>
        <w:rPr>
          <w:b/>
        </w:rPr>
      </w:pPr>
    </w:p>
    <w:p w14:paraId="7E9869C1" w14:textId="77777777" w:rsidR="002D114C" w:rsidRPr="002F00C7" w:rsidRDefault="002D114C" w:rsidP="002D114C">
      <w:pPr>
        <w:spacing w:after="200" w:line="276" w:lineRule="auto"/>
        <w:jc w:val="center"/>
        <w:rPr>
          <w:b/>
          <w:bCs/>
          <w:iCs/>
        </w:rPr>
      </w:pPr>
      <w:r w:rsidRPr="002F00C7">
        <w:rPr>
          <w:b/>
          <w:bCs/>
          <w:iCs/>
        </w:rPr>
        <w:t>ФОНД ОЦЕНОЧНЫХ СРЕДСТВ</w:t>
      </w:r>
    </w:p>
    <w:p w14:paraId="381E0135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72211DE6" w14:textId="77777777" w:rsidR="002D114C" w:rsidRPr="002F00C7" w:rsidRDefault="002D114C" w:rsidP="002D114C">
      <w:pPr>
        <w:spacing w:after="200" w:line="276" w:lineRule="auto"/>
        <w:jc w:val="center"/>
        <w:rPr>
          <w:bCs/>
          <w:iCs/>
        </w:rPr>
      </w:pPr>
      <w:r w:rsidRPr="002F00C7">
        <w:rPr>
          <w:bCs/>
          <w:iCs/>
        </w:rPr>
        <w:t>по дисциплине</w:t>
      </w:r>
    </w:p>
    <w:p w14:paraId="7B8503FA" w14:textId="75568FD2" w:rsidR="002D114C" w:rsidRPr="002F00C7" w:rsidRDefault="00F1423C" w:rsidP="002D114C">
      <w:pPr>
        <w:pBdr>
          <w:bottom w:val="single" w:sz="4" w:space="1" w:color="auto"/>
        </w:pBdr>
        <w:jc w:val="center"/>
        <w:rPr>
          <w:b/>
          <w:bCs/>
        </w:rPr>
      </w:pPr>
      <w:r>
        <w:rPr>
          <w:b/>
          <w:bCs/>
        </w:rPr>
        <w:t>УЧЕБНАЯ ПРАКТИКА</w:t>
      </w:r>
    </w:p>
    <w:p w14:paraId="38F67EBD" w14:textId="346947C2" w:rsidR="002D114C" w:rsidRPr="002F00C7" w:rsidRDefault="002D114C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45F2A64F" w14:textId="08E2ED75" w:rsidR="00B44189" w:rsidRPr="002F00C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04BC634B" w14:textId="77777777" w:rsidR="00B44189" w:rsidRPr="002F00C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6368E84F" w14:textId="347D2E10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Направление подготовки: </w:t>
      </w:r>
      <w:r w:rsidRPr="002F00C7">
        <w:rPr>
          <w:bCs/>
          <w:iCs/>
        </w:rPr>
        <w:tab/>
      </w:r>
      <w:r w:rsidR="009E3119" w:rsidRPr="002F00C7">
        <w:rPr>
          <w:b/>
          <w:bCs/>
          <w:iCs/>
        </w:rPr>
        <w:t>15.02.09 Аддитивные технологии</w:t>
      </w:r>
      <w:r w:rsidR="00A713C2">
        <w:rPr>
          <w:b/>
          <w:bCs/>
          <w:iCs/>
        </w:rPr>
        <w:t xml:space="preserve"> </w:t>
      </w:r>
      <w:r w:rsidR="00A713C2" w:rsidRPr="00A713C2">
        <w:rPr>
          <w:b/>
          <w:bCs/>
          <w:iCs/>
        </w:rPr>
        <w:t>(2 года 10 месяцев)</w:t>
      </w:r>
    </w:p>
    <w:p w14:paraId="0D215F05" w14:textId="78B0E11C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5446EA3A" w14:textId="29055C97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Уровень образования: </w:t>
      </w:r>
      <w:r w:rsidRPr="002F00C7">
        <w:rPr>
          <w:bCs/>
          <w:iCs/>
        </w:rPr>
        <w:tab/>
      </w:r>
      <w:r w:rsidR="00A4585B" w:rsidRPr="002F00C7">
        <w:rPr>
          <w:bCs/>
          <w:iCs/>
        </w:rPr>
        <w:t xml:space="preserve">             </w:t>
      </w:r>
      <w:r w:rsidR="00137ECA" w:rsidRPr="002F00C7">
        <w:t>СПО</w:t>
      </w:r>
    </w:p>
    <w:p w14:paraId="3F94A1BD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440DB45D" w14:textId="2C503FD4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Форма обучения: </w:t>
      </w:r>
      <w:r w:rsidRPr="002F00C7">
        <w:rPr>
          <w:bCs/>
          <w:iCs/>
        </w:rPr>
        <w:tab/>
      </w:r>
      <w:r w:rsidR="00C54E0B" w:rsidRPr="002F00C7">
        <w:rPr>
          <w:bCs/>
          <w:iCs/>
        </w:rPr>
        <w:tab/>
      </w:r>
      <w:r w:rsidR="00C54E0B" w:rsidRPr="002F00C7">
        <w:rPr>
          <w:bCs/>
          <w:iCs/>
        </w:rPr>
        <w:tab/>
      </w:r>
      <w:r w:rsidRPr="002F00C7">
        <w:t>Очная</w:t>
      </w:r>
    </w:p>
    <w:p w14:paraId="6A3E86C1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7BC4869B" w14:textId="29FB0454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1DE1CC15" w14:textId="7A5EF2A1" w:rsidR="00B44189" w:rsidRPr="002F00C7" w:rsidRDefault="00B44189" w:rsidP="002D114C">
      <w:pPr>
        <w:spacing w:after="200" w:line="276" w:lineRule="auto"/>
        <w:rPr>
          <w:bCs/>
          <w:iCs/>
        </w:rPr>
      </w:pPr>
    </w:p>
    <w:p w14:paraId="278F02C0" w14:textId="34B8EFD3" w:rsidR="00B44189" w:rsidRDefault="00B44189" w:rsidP="002D114C">
      <w:pPr>
        <w:spacing w:after="200" w:line="276" w:lineRule="auto"/>
        <w:rPr>
          <w:bCs/>
          <w:iCs/>
        </w:rPr>
      </w:pPr>
    </w:p>
    <w:p w14:paraId="35D546D9" w14:textId="520BBA76" w:rsidR="002976DA" w:rsidRDefault="002976DA" w:rsidP="002D114C">
      <w:pPr>
        <w:spacing w:after="200" w:line="276" w:lineRule="auto"/>
        <w:rPr>
          <w:bCs/>
          <w:iCs/>
        </w:rPr>
      </w:pPr>
    </w:p>
    <w:p w14:paraId="26FD3396" w14:textId="5AB0B87D" w:rsidR="002976DA" w:rsidRDefault="002976DA" w:rsidP="002D114C">
      <w:pPr>
        <w:spacing w:after="200" w:line="276" w:lineRule="auto"/>
        <w:rPr>
          <w:bCs/>
          <w:iCs/>
        </w:rPr>
      </w:pPr>
    </w:p>
    <w:p w14:paraId="0C6D3DFA" w14:textId="55EF5F82" w:rsidR="002976DA" w:rsidRPr="002F00C7" w:rsidRDefault="002976DA" w:rsidP="002D114C">
      <w:pPr>
        <w:spacing w:after="200" w:line="276" w:lineRule="auto"/>
        <w:rPr>
          <w:bCs/>
          <w:iCs/>
        </w:rPr>
      </w:pPr>
    </w:p>
    <w:p w14:paraId="4D35A25A" w14:textId="1DA22227" w:rsidR="008340FE" w:rsidRPr="002F00C7" w:rsidRDefault="008340FE" w:rsidP="002D114C">
      <w:pPr>
        <w:spacing w:after="200" w:line="276" w:lineRule="auto"/>
        <w:rPr>
          <w:bCs/>
          <w:iCs/>
        </w:rPr>
      </w:pPr>
    </w:p>
    <w:p w14:paraId="7004E245" w14:textId="06696270" w:rsidR="008340FE" w:rsidRPr="002F00C7" w:rsidRDefault="008340FE" w:rsidP="002D114C">
      <w:pPr>
        <w:spacing w:after="200" w:line="276" w:lineRule="auto"/>
        <w:rPr>
          <w:bCs/>
          <w:iCs/>
        </w:rPr>
      </w:pPr>
    </w:p>
    <w:p w14:paraId="13F20F6C" w14:textId="77777777" w:rsidR="008340FE" w:rsidRPr="002F00C7" w:rsidRDefault="008340FE" w:rsidP="002D114C">
      <w:pPr>
        <w:spacing w:after="200" w:line="276" w:lineRule="auto"/>
        <w:rPr>
          <w:bCs/>
          <w:iCs/>
        </w:rPr>
      </w:pPr>
    </w:p>
    <w:p w14:paraId="2B91640B" w14:textId="77777777" w:rsidR="00C54E0B" w:rsidRPr="002F00C7" w:rsidRDefault="00C54E0B" w:rsidP="002D114C">
      <w:pPr>
        <w:spacing w:after="200" w:line="276" w:lineRule="auto"/>
        <w:rPr>
          <w:bCs/>
          <w:iCs/>
        </w:rPr>
      </w:pPr>
    </w:p>
    <w:p w14:paraId="3D6CE91C" w14:textId="77777777" w:rsidR="002D114C" w:rsidRPr="002F00C7" w:rsidRDefault="002D114C" w:rsidP="002D114C">
      <w:pPr>
        <w:jc w:val="center"/>
        <w:rPr>
          <w:bCs/>
          <w:iCs/>
        </w:rPr>
      </w:pPr>
      <w:r w:rsidRPr="002F00C7">
        <w:rPr>
          <w:bCs/>
          <w:iCs/>
        </w:rPr>
        <w:t>Санкт-Петербург</w:t>
      </w:r>
    </w:p>
    <w:p w14:paraId="1637BA4E" w14:textId="2318BD4D" w:rsidR="002D114C" w:rsidRPr="002F00C7" w:rsidRDefault="002D114C" w:rsidP="002D114C">
      <w:pPr>
        <w:jc w:val="center"/>
        <w:rPr>
          <w:bCs/>
          <w:iCs/>
        </w:rPr>
      </w:pPr>
      <w:r w:rsidRPr="002F00C7">
        <w:rPr>
          <w:bCs/>
          <w:iCs/>
        </w:rPr>
        <w:t>202</w:t>
      </w:r>
      <w:r w:rsidR="0048746E">
        <w:rPr>
          <w:bCs/>
          <w:iCs/>
        </w:rPr>
        <w:t xml:space="preserve">4 </w:t>
      </w:r>
      <w:r w:rsidR="00C54E0B" w:rsidRPr="002F00C7">
        <w:rPr>
          <w:bCs/>
          <w:iCs/>
        </w:rPr>
        <w:t>г.</w:t>
      </w:r>
    </w:p>
    <w:p w14:paraId="69FDE1E0" w14:textId="77777777" w:rsidR="002D114C" w:rsidRPr="002F00C7" w:rsidRDefault="002D114C" w:rsidP="002D114C">
      <w:pPr>
        <w:sectPr w:rsidR="002D114C" w:rsidRPr="002F00C7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bookmarkEnd w:id="0"/>
    <w:p w14:paraId="43201781" w14:textId="77777777" w:rsidR="00936D01" w:rsidRPr="002F00C7" w:rsidRDefault="00936D01" w:rsidP="00936D01">
      <w:pPr>
        <w:jc w:val="both"/>
        <w:rPr>
          <w:color w:val="000000"/>
        </w:rPr>
      </w:pPr>
      <w:r w:rsidRPr="002F00C7">
        <w:lastRenderedPageBreak/>
        <w:t>ПК 3.1 Разрабатывать маршрутный технологический процесс на участках аддитивного производства</w:t>
      </w:r>
    </w:p>
    <w:tbl>
      <w:tblPr>
        <w:tblStyle w:val="ac"/>
        <w:tblW w:w="14491" w:type="dxa"/>
        <w:tblLook w:val="04A0" w:firstRow="1" w:lastRow="0" w:firstColumn="1" w:lastColumn="0" w:noHBand="0" w:noVBand="1"/>
      </w:tblPr>
      <w:tblGrid>
        <w:gridCol w:w="777"/>
        <w:gridCol w:w="10275"/>
        <w:gridCol w:w="1170"/>
        <w:gridCol w:w="1228"/>
        <w:gridCol w:w="1041"/>
      </w:tblGrid>
      <w:tr w:rsidR="00E8692A" w:rsidRPr="00472B1C" w14:paraId="56459679" w14:textId="77777777" w:rsidTr="00E8692A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1702A376" w14:textId="77777777" w:rsidR="00E8692A" w:rsidRPr="0048746E" w:rsidRDefault="00E8692A" w:rsidP="00113766">
            <w:pPr>
              <w:jc w:val="center"/>
              <w:rPr>
                <w:sz w:val="20"/>
                <w:szCs w:val="20"/>
              </w:rPr>
            </w:pPr>
            <w:r w:rsidRPr="0048746E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275" w:type="dxa"/>
            <w:tcMar>
              <w:left w:w="28" w:type="dxa"/>
              <w:right w:w="28" w:type="dxa"/>
            </w:tcMar>
            <w:vAlign w:val="center"/>
          </w:tcPr>
          <w:p w14:paraId="5B45AD6C" w14:textId="77777777" w:rsidR="00E8692A" w:rsidRPr="0048746E" w:rsidRDefault="00E8692A" w:rsidP="00113766">
            <w:pPr>
              <w:jc w:val="center"/>
              <w:rPr>
                <w:sz w:val="20"/>
                <w:szCs w:val="20"/>
              </w:rPr>
            </w:pPr>
            <w:r w:rsidRPr="0048746E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740EC5AA" w14:textId="77777777" w:rsidR="00E8692A" w:rsidRPr="0048746E" w:rsidRDefault="00E8692A" w:rsidP="00113766">
            <w:pPr>
              <w:jc w:val="center"/>
              <w:rPr>
                <w:sz w:val="20"/>
                <w:szCs w:val="20"/>
              </w:rPr>
            </w:pPr>
            <w:r w:rsidRPr="0048746E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75C1F0A8" w14:textId="77777777" w:rsidR="00E8692A" w:rsidRPr="0048746E" w:rsidRDefault="00E8692A" w:rsidP="00113766">
            <w:pPr>
              <w:jc w:val="center"/>
              <w:rPr>
                <w:sz w:val="20"/>
                <w:szCs w:val="20"/>
              </w:rPr>
            </w:pPr>
            <w:r w:rsidRPr="0048746E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14:paraId="2C3A5E6F" w14:textId="77777777" w:rsidR="00E8692A" w:rsidRPr="0048746E" w:rsidRDefault="00E8692A" w:rsidP="00113766">
            <w:pPr>
              <w:jc w:val="center"/>
              <w:rPr>
                <w:sz w:val="20"/>
                <w:szCs w:val="20"/>
              </w:rPr>
            </w:pPr>
            <w:r w:rsidRPr="0048746E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E8692A" w:rsidRPr="00936257" w14:paraId="7274B1FC" w14:textId="77777777" w:rsidTr="00E8692A">
        <w:tc>
          <w:tcPr>
            <w:tcW w:w="777" w:type="dxa"/>
            <w:tcMar>
              <w:left w:w="28" w:type="dxa"/>
              <w:right w:w="28" w:type="dxa"/>
            </w:tcMar>
          </w:tcPr>
          <w:p w14:paraId="46AA8B1B" w14:textId="77777777" w:rsidR="00E8692A" w:rsidRPr="0048746E" w:rsidRDefault="00E8692A" w:rsidP="00816544">
            <w:pPr>
              <w:pStyle w:val="a7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7A75AE9" w14:textId="06A4BABD" w:rsidR="00E8692A" w:rsidRPr="0048746E" w:rsidRDefault="00E8692A" w:rsidP="00816544">
            <w:pPr>
              <w:ind w:firstLine="318"/>
              <w:jc w:val="both"/>
            </w:pPr>
            <w:r w:rsidRPr="0048746E">
              <w:t>Прочитайте текст и установите соответствие</w:t>
            </w:r>
            <w:r>
              <w:t>.</w:t>
            </w:r>
          </w:p>
          <w:p w14:paraId="0A5756CB" w14:textId="77777777" w:rsidR="00E8692A" w:rsidRPr="0048746E" w:rsidRDefault="00E8692A" w:rsidP="00816544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53A95B6C" w14:textId="2D25EA20" w:rsidR="00E8692A" w:rsidRPr="0048746E" w:rsidRDefault="00E8692A" w:rsidP="00816544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  <w:r w:rsidRPr="0048746E">
              <w:rPr>
                <w:shd w:val="clear" w:color="auto" w:fill="FFFFFF"/>
              </w:rPr>
              <w:t>Установите соответствие между предметом и видом деформации, которому он подвергается.</w:t>
            </w:r>
          </w:p>
          <w:p w14:paraId="2325287C" w14:textId="77777777" w:rsidR="00E8692A" w:rsidRPr="0048746E" w:rsidRDefault="00E8692A" w:rsidP="00816544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  <w:bookmarkStart w:id="1" w:name="_GoBack"/>
            <w:bookmarkEnd w:id="1"/>
          </w:p>
          <w:p w14:paraId="638EE640" w14:textId="0C9469A9" w:rsidR="00E8692A" w:rsidRPr="0048746E" w:rsidRDefault="00E8692A" w:rsidP="00816544">
            <w:pPr>
              <w:ind w:firstLine="318"/>
              <w:jc w:val="both"/>
            </w:pPr>
            <w:r w:rsidRPr="0048746E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2187"/>
              <w:gridCol w:w="351"/>
              <w:gridCol w:w="3838"/>
            </w:tblGrid>
            <w:tr w:rsidR="00E8692A" w:rsidRPr="0048746E" w14:paraId="1CE79DD2" w14:textId="77777777" w:rsidTr="0048746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C2410D8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187" w:type="dxa"/>
                  <w:tcMar>
                    <w:left w:w="28" w:type="dxa"/>
                    <w:right w:w="28" w:type="dxa"/>
                  </w:tcMar>
                </w:tcPr>
                <w:p w14:paraId="0EA72861" w14:textId="77777777" w:rsidR="00E8692A" w:rsidRPr="0048746E" w:rsidRDefault="00E8692A" w:rsidP="00816544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 xml:space="preserve">Баллонный </w:t>
                  </w:r>
                  <w:proofErr w:type="spellStart"/>
                  <w:r w:rsidRPr="0048746E">
                    <w:rPr>
                      <w:rFonts w:ascii="Times New Roman" w:hAnsi="Times New Roman" w:cs="Times New Roman"/>
                    </w:rPr>
                    <w:t>пневмоцилиндр</w:t>
                  </w:r>
                  <w:proofErr w:type="spellEnd"/>
                </w:p>
              </w:tc>
              <w:tc>
                <w:tcPr>
                  <w:tcW w:w="351" w:type="dxa"/>
                  <w:tcMar>
                    <w:left w:w="28" w:type="dxa"/>
                    <w:right w:w="28" w:type="dxa"/>
                  </w:tcMar>
                </w:tcPr>
                <w:p w14:paraId="3DC4D918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3838" w:type="dxa"/>
                  <w:tcMar>
                    <w:left w:w="28" w:type="dxa"/>
                    <w:right w:w="28" w:type="dxa"/>
                  </w:tcMar>
                </w:tcPr>
                <w:p w14:paraId="43C94EFA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Обнаружение контакта с объектом</w:t>
                  </w:r>
                </w:p>
              </w:tc>
            </w:tr>
            <w:tr w:rsidR="00E8692A" w:rsidRPr="0048746E" w14:paraId="7D36EE64" w14:textId="77777777" w:rsidTr="0048746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C9E4253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187" w:type="dxa"/>
                  <w:tcMar>
                    <w:left w:w="28" w:type="dxa"/>
                    <w:right w:w="28" w:type="dxa"/>
                  </w:tcMar>
                </w:tcPr>
                <w:p w14:paraId="5E635D77" w14:textId="77777777" w:rsidR="00E8692A" w:rsidRPr="0048746E" w:rsidRDefault="00E8692A" w:rsidP="00816544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Электромагнитная муфта</w:t>
                  </w:r>
                </w:p>
              </w:tc>
              <w:tc>
                <w:tcPr>
                  <w:tcW w:w="351" w:type="dxa"/>
                  <w:tcMar>
                    <w:left w:w="28" w:type="dxa"/>
                    <w:right w:w="28" w:type="dxa"/>
                  </w:tcMar>
                </w:tcPr>
                <w:p w14:paraId="25058D0D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3838" w:type="dxa"/>
                  <w:tcMar>
                    <w:left w:w="28" w:type="dxa"/>
                    <w:right w:w="28" w:type="dxa"/>
                  </w:tcMar>
                </w:tcPr>
                <w:p w14:paraId="6100F7FF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Изменение крутящего момента и скорости вращения</w:t>
                  </w:r>
                </w:p>
              </w:tc>
            </w:tr>
            <w:tr w:rsidR="00E8692A" w:rsidRPr="0048746E" w14:paraId="1795B75B" w14:textId="77777777" w:rsidTr="0048746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F645CBA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2187" w:type="dxa"/>
                  <w:tcMar>
                    <w:left w:w="28" w:type="dxa"/>
                    <w:right w:w="28" w:type="dxa"/>
                  </w:tcMar>
                </w:tcPr>
                <w:p w14:paraId="084622B7" w14:textId="77777777" w:rsidR="00E8692A" w:rsidRPr="0048746E" w:rsidRDefault="00E8692A" w:rsidP="00816544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Редуктор планетарный</w:t>
                  </w:r>
                </w:p>
              </w:tc>
              <w:tc>
                <w:tcPr>
                  <w:tcW w:w="351" w:type="dxa"/>
                  <w:tcMar>
                    <w:left w:w="28" w:type="dxa"/>
                    <w:right w:w="28" w:type="dxa"/>
                  </w:tcMar>
                </w:tcPr>
                <w:p w14:paraId="05AE837A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3838" w:type="dxa"/>
                  <w:tcMar>
                    <w:left w:w="28" w:type="dxa"/>
                    <w:right w:w="28" w:type="dxa"/>
                  </w:tcMar>
                </w:tcPr>
                <w:p w14:paraId="12F68D41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Создание линейного перемещения</w:t>
                  </w:r>
                </w:p>
              </w:tc>
            </w:tr>
            <w:tr w:rsidR="00E8692A" w:rsidRPr="0048746E" w14:paraId="1D2C729C" w14:textId="77777777" w:rsidTr="0048746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5A7CF22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2187" w:type="dxa"/>
                  <w:tcMar>
                    <w:left w:w="28" w:type="dxa"/>
                    <w:right w:w="28" w:type="dxa"/>
                  </w:tcMar>
                </w:tcPr>
                <w:p w14:paraId="71C24A94" w14:textId="77777777" w:rsidR="00E8692A" w:rsidRPr="0048746E" w:rsidRDefault="00E8692A" w:rsidP="00816544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Тактильный датчик</w:t>
                  </w:r>
                </w:p>
              </w:tc>
              <w:tc>
                <w:tcPr>
                  <w:tcW w:w="351" w:type="dxa"/>
                  <w:tcMar>
                    <w:left w:w="28" w:type="dxa"/>
                    <w:right w:w="28" w:type="dxa"/>
                  </w:tcMar>
                </w:tcPr>
                <w:p w14:paraId="45B3F9F0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3838" w:type="dxa"/>
                  <w:tcMar>
                    <w:left w:w="28" w:type="dxa"/>
                    <w:right w:w="28" w:type="dxa"/>
                  </w:tcMar>
                </w:tcPr>
                <w:p w14:paraId="248854DD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Преобразование электрических сигналов в механическое движение</w:t>
                  </w:r>
                </w:p>
              </w:tc>
            </w:tr>
          </w:tbl>
          <w:p w14:paraId="1759D3C2" w14:textId="77777777" w:rsidR="00E8692A" w:rsidRPr="0048746E" w:rsidRDefault="00E8692A" w:rsidP="00816544">
            <w:pPr>
              <w:rPr>
                <w:highlight w:val="yellow"/>
              </w:rPr>
            </w:pP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2BB90928" w14:textId="77777777" w:rsidR="00E8692A" w:rsidRPr="0048746E" w:rsidRDefault="00E8692A" w:rsidP="00816544">
            <w:pPr>
              <w:jc w:val="center"/>
              <w:rPr>
                <w:sz w:val="20"/>
                <w:szCs w:val="20"/>
              </w:rPr>
            </w:pPr>
            <w:r w:rsidRPr="0048746E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4A10F82" w14:textId="141EC700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1DCE61C" w14:textId="52969B22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1 минута</w:t>
            </w:r>
          </w:p>
        </w:tc>
      </w:tr>
      <w:tr w:rsidR="00E8692A" w:rsidRPr="00472B1C" w14:paraId="37E348B3" w14:textId="77777777" w:rsidTr="00E8692A">
        <w:tc>
          <w:tcPr>
            <w:tcW w:w="777" w:type="dxa"/>
            <w:tcMar>
              <w:left w:w="28" w:type="dxa"/>
              <w:right w:w="28" w:type="dxa"/>
            </w:tcMar>
          </w:tcPr>
          <w:p w14:paraId="01DD0D62" w14:textId="77777777" w:rsidR="00E8692A" w:rsidRPr="0048746E" w:rsidRDefault="00E8692A" w:rsidP="0081654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8570D65" w14:textId="1DE0F7CF" w:rsidR="00E8692A" w:rsidRPr="0048746E" w:rsidRDefault="00E8692A" w:rsidP="00816544">
            <w:pPr>
              <w:ind w:firstLine="318"/>
              <w:jc w:val="both"/>
            </w:pPr>
            <w:r w:rsidRPr="0048746E">
              <w:t>Прочитайте текст и установите соответствие</w:t>
            </w:r>
            <w:r>
              <w:t>.</w:t>
            </w:r>
          </w:p>
          <w:p w14:paraId="5EA99649" w14:textId="77777777" w:rsidR="00E8692A" w:rsidRPr="0048746E" w:rsidRDefault="00E8692A" w:rsidP="00816544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2AF76103" w14:textId="5A8F855B" w:rsidR="00E8692A" w:rsidRPr="0048746E" w:rsidRDefault="00E8692A" w:rsidP="00816544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  <w:r w:rsidRPr="0048746E">
              <w:rPr>
                <w:shd w:val="clear" w:color="auto" w:fill="FFFFFF"/>
              </w:rPr>
              <w:t>Сопоставьте типовые методы диагностики и их применение</w:t>
            </w:r>
            <w:r>
              <w:rPr>
                <w:shd w:val="clear" w:color="auto" w:fill="FFFFFF"/>
              </w:rPr>
              <w:t>.</w:t>
            </w:r>
          </w:p>
          <w:p w14:paraId="6F51788B" w14:textId="77777777" w:rsidR="00E8692A" w:rsidRPr="0048746E" w:rsidRDefault="00E8692A" w:rsidP="00816544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0E709843" w14:textId="34A621C2" w:rsidR="00E8692A" w:rsidRPr="0048746E" w:rsidRDefault="00E8692A" w:rsidP="00816544">
            <w:pPr>
              <w:ind w:firstLine="318"/>
              <w:jc w:val="both"/>
            </w:pPr>
            <w:r w:rsidRPr="0048746E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2113"/>
              <w:gridCol w:w="425"/>
              <w:gridCol w:w="3434"/>
            </w:tblGrid>
            <w:tr w:rsidR="00E8692A" w:rsidRPr="0048746E" w14:paraId="44C8BF95" w14:textId="77777777" w:rsidTr="0048746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08DEDF4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113" w:type="dxa"/>
                  <w:tcMar>
                    <w:left w:w="28" w:type="dxa"/>
                    <w:right w:w="28" w:type="dxa"/>
                  </w:tcMar>
                </w:tcPr>
                <w:p w14:paraId="2FEE522E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Обрыв цепи датчика</w:t>
                  </w: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14:paraId="64D36C73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3434" w:type="dxa"/>
                  <w:tcMar>
                    <w:left w:w="28" w:type="dxa"/>
                    <w:right w:w="28" w:type="dxa"/>
                  </w:tcMar>
                </w:tcPr>
                <w:p w14:paraId="1DF46B65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Показания положения изменяются скачкообразно</w:t>
                  </w:r>
                </w:p>
              </w:tc>
            </w:tr>
            <w:tr w:rsidR="00E8692A" w:rsidRPr="0048746E" w14:paraId="4DF795CF" w14:textId="77777777" w:rsidTr="0048746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46A9251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113" w:type="dxa"/>
                  <w:tcMar>
                    <w:left w:w="28" w:type="dxa"/>
                    <w:right w:w="28" w:type="dxa"/>
                  </w:tcMar>
                </w:tcPr>
                <w:p w14:paraId="677C0970" w14:textId="77777777" w:rsidR="00E8692A" w:rsidRPr="0048746E" w:rsidRDefault="00E8692A" w:rsidP="00816544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 xml:space="preserve">Загрязнение </w:t>
                  </w:r>
                  <w:proofErr w:type="spellStart"/>
                  <w:r w:rsidRPr="0048746E">
                    <w:rPr>
                      <w:rFonts w:ascii="Times New Roman" w:hAnsi="Times New Roman" w:cs="Times New Roman"/>
                    </w:rPr>
                    <w:t>энкодера</w:t>
                  </w:r>
                  <w:proofErr w:type="spellEnd"/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14:paraId="1C82E9A1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3434" w:type="dxa"/>
                  <w:tcMar>
                    <w:left w:w="28" w:type="dxa"/>
                    <w:right w:w="28" w:type="dxa"/>
                  </w:tcMar>
                </w:tcPr>
                <w:p w14:paraId="65497417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Система не реагирует на входные сигналы</w:t>
                  </w:r>
                </w:p>
              </w:tc>
            </w:tr>
            <w:tr w:rsidR="00E8692A" w:rsidRPr="0048746E" w14:paraId="2E56BE67" w14:textId="77777777" w:rsidTr="0048746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E3AFEEA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2113" w:type="dxa"/>
                  <w:tcMar>
                    <w:left w:w="28" w:type="dxa"/>
                    <w:right w:w="28" w:type="dxa"/>
                  </w:tcMar>
                </w:tcPr>
                <w:p w14:paraId="2852333F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Недостаточное питание</w:t>
                  </w: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14:paraId="7484C25D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3434" w:type="dxa"/>
                  <w:tcMar>
                    <w:left w:w="28" w:type="dxa"/>
                    <w:right w:w="28" w:type="dxa"/>
                  </w:tcMar>
                </w:tcPr>
                <w:p w14:paraId="242158C2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Двигатель работает «рывками»</w:t>
                  </w:r>
                </w:p>
              </w:tc>
            </w:tr>
            <w:tr w:rsidR="00E8692A" w:rsidRPr="0048746E" w14:paraId="39669156" w14:textId="77777777" w:rsidTr="0048746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0D34A89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2113" w:type="dxa"/>
                  <w:tcMar>
                    <w:left w:w="28" w:type="dxa"/>
                    <w:right w:w="28" w:type="dxa"/>
                  </w:tcMar>
                </w:tcPr>
                <w:p w14:paraId="54DF50CC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Программный сбой</w:t>
                  </w: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14:paraId="162B7296" w14:textId="77777777" w:rsidR="00E8692A" w:rsidRPr="0048746E" w:rsidRDefault="00E8692A" w:rsidP="0081654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3434" w:type="dxa"/>
                  <w:tcMar>
                    <w:left w:w="28" w:type="dxa"/>
                    <w:right w:w="28" w:type="dxa"/>
                  </w:tcMar>
                </w:tcPr>
                <w:p w14:paraId="1BD79B1E" w14:textId="77777777" w:rsidR="00E8692A" w:rsidRPr="0048746E" w:rsidRDefault="00E8692A" w:rsidP="00816544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48746E">
                    <w:rPr>
                      <w:rFonts w:ascii="Times New Roman" w:hAnsi="Times New Roman" w:cs="Times New Roman"/>
                    </w:rPr>
                    <w:t>Контроллер не запускает программу</w:t>
                  </w:r>
                </w:p>
              </w:tc>
            </w:tr>
          </w:tbl>
          <w:p w14:paraId="2F178B85" w14:textId="77777777" w:rsidR="00E8692A" w:rsidRPr="0048746E" w:rsidRDefault="00E8692A" w:rsidP="00816544">
            <w:pPr>
              <w:rPr>
                <w:highlight w:val="yellow"/>
              </w:rPr>
            </w:pP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72BB8DE" w14:textId="77777777" w:rsidR="00E8692A" w:rsidRPr="0048746E" w:rsidRDefault="00E8692A" w:rsidP="00816544">
            <w:pPr>
              <w:jc w:val="center"/>
              <w:rPr>
                <w:sz w:val="20"/>
                <w:szCs w:val="20"/>
              </w:rPr>
            </w:pPr>
            <w:r w:rsidRPr="0048746E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360197A" w14:textId="4A5BADA4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78BE4ED5" w14:textId="2BB3B03B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3 минуты</w:t>
            </w:r>
          </w:p>
        </w:tc>
      </w:tr>
      <w:tr w:rsidR="00E8692A" w:rsidRPr="00472B1C" w14:paraId="6C8B6274" w14:textId="77777777" w:rsidTr="00E8692A">
        <w:tc>
          <w:tcPr>
            <w:tcW w:w="777" w:type="dxa"/>
            <w:tcMar>
              <w:left w:w="28" w:type="dxa"/>
              <w:right w:w="28" w:type="dxa"/>
            </w:tcMar>
          </w:tcPr>
          <w:p w14:paraId="2568D6AB" w14:textId="77777777" w:rsidR="00E8692A" w:rsidRPr="0048746E" w:rsidRDefault="00E8692A" w:rsidP="0081654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2001737" w14:textId="53DE5289" w:rsidR="00E8692A" w:rsidRDefault="00E8692A" w:rsidP="00816544">
            <w:pPr>
              <w:ind w:firstLine="318"/>
            </w:pPr>
            <w:r w:rsidRPr="0048746E">
              <w:t>Прочитайте текст и установите последовательность</w:t>
            </w:r>
            <w:r>
              <w:t>.</w:t>
            </w:r>
          </w:p>
          <w:p w14:paraId="1311241E" w14:textId="77777777" w:rsidR="00E8692A" w:rsidRPr="0048746E" w:rsidRDefault="00E8692A" w:rsidP="00816544">
            <w:pPr>
              <w:ind w:firstLine="318"/>
            </w:pPr>
          </w:p>
          <w:p w14:paraId="1887828F" w14:textId="13A35E48" w:rsidR="00E8692A" w:rsidRPr="0048746E" w:rsidRDefault="00E8692A" w:rsidP="00816544">
            <w:pPr>
              <w:ind w:firstLine="318"/>
              <w:jc w:val="both"/>
            </w:pPr>
            <w:r w:rsidRPr="0048746E">
              <w:t xml:space="preserve">Определите последовательность устранения неисправностей в </w:t>
            </w:r>
            <w:proofErr w:type="spellStart"/>
            <w:r w:rsidRPr="0048746E">
              <w:t>мехатронных</w:t>
            </w:r>
            <w:proofErr w:type="spellEnd"/>
            <w:r w:rsidRPr="0048746E">
              <w:t xml:space="preserve"> системах</w:t>
            </w:r>
            <w:r>
              <w:t>.</w:t>
            </w:r>
          </w:p>
          <w:p w14:paraId="21A858CE" w14:textId="77777777" w:rsidR="00E8692A" w:rsidRPr="0048746E" w:rsidRDefault="00E8692A" w:rsidP="00816544">
            <w:pPr>
              <w:ind w:firstLine="318"/>
              <w:jc w:val="both"/>
            </w:pPr>
          </w:p>
          <w:p w14:paraId="52365448" w14:textId="1759A160" w:rsidR="00E8692A" w:rsidRPr="0048746E" w:rsidRDefault="00E8692A" w:rsidP="00816544">
            <w:pPr>
              <w:ind w:firstLine="318"/>
              <w:jc w:val="both"/>
            </w:pPr>
            <w:r w:rsidRPr="0048746E">
              <w:t>Запишите соответствующую последовательность цифр слева направо без пробелов и точек.</w:t>
            </w:r>
          </w:p>
          <w:p w14:paraId="094C35A3" w14:textId="088AC71C" w:rsidR="00E8692A" w:rsidRPr="0048746E" w:rsidRDefault="00E8692A" w:rsidP="00816544">
            <w:pPr>
              <w:ind w:firstLine="318"/>
            </w:pPr>
            <w:r w:rsidRPr="0048746E">
              <w:t xml:space="preserve">1. </w:t>
            </w:r>
            <w:r>
              <w:t>Л</w:t>
            </w:r>
            <w:r w:rsidRPr="0048746E">
              <w:t>окализация неисправного узла</w:t>
            </w:r>
          </w:p>
          <w:p w14:paraId="4BB25BC5" w14:textId="4F052313" w:rsidR="00E8692A" w:rsidRPr="0048746E" w:rsidRDefault="00E8692A" w:rsidP="00816544">
            <w:pPr>
              <w:ind w:firstLine="318"/>
            </w:pPr>
            <w:r w:rsidRPr="0048746E">
              <w:t xml:space="preserve">2. </w:t>
            </w:r>
            <w:r>
              <w:t>А</w:t>
            </w:r>
            <w:r w:rsidRPr="0048746E">
              <w:t>нализ ошибок и неисправностей</w:t>
            </w:r>
          </w:p>
          <w:p w14:paraId="14777F31" w14:textId="131F7D67" w:rsidR="00E8692A" w:rsidRPr="0048746E" w:rsidRDefault="00E8692A" w:rsidP="00816544">
            <w:pPr>
              <w:ind w:firstLine="318"/>
            </w:pPr>
            <w:r w:rsidRPr="0048746E">
              <w:t xml:space="preserve">3. </w:t>
            </w:r>
            <w:r>
              <w:t>П</w:t>
            </w:r>
            <w:r w:rsidRPr="0048746E">
              <w:t>роверка заменяемого элемента</w:t>
            </w:r>
          </w:p>
          <w:p w14:paraId="4757407C" w14:textId="3A1AA1C6" w:rsidR="00E8692A" w:rsidRPr="0048746E" w:rsidRDefault="00E8692A" w:rsidP="00816544">
            <w:pPr>
              <w:ind w:firstLine="318"/>
            </w:pPr>
            <w:r w:rsidRPr="0048746E">
              <w:t xml:space="preserve">4. </w:t>
            </w:r>
            <w:r>
              <w:t>Т</w:t>
            </w:r>
            <w:r w:rsidRPr="0048746E">
              <w:t>естовый запуск системы</w:t>
            </w:r>
          </w:p>
          <w:p w14:paraId="7951AC09" w14:textId="2ABCFC1A" w:rsidR="00E8692A" w:rsidRPr="0048746E" w:rsidRDefault="00E8692A" w:rsidP="00816544">
            <w:pPr>
              <w:ind w:firstLine="318"/>
              <w:rPr>
                <w:highlight w:val="yellow"/>
              </w:rPr>
            </w:pPr>
            <w:r w:rsidRPr="0048746E">
              <w:t xml:space="preserve">5. </w:t>
            </w:r>
            <w:r>
              <w:t>З</w:t>
            </w:r>
            <w:r w:rsidRPr="0048746E">
              <w:t>амена компонента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0FDBC42" w14:textId="77777777" w:rsidR="00E8692A" w:rsidRPr="0048746E" w:rsidRDefault="00E8692A" w:rsidP="00816544">
            <w:pPr>
              <w:jc w:val="center"/>
              <w:rPr>
                <w:sz w:val="20"/>
                <w:szCs w:val="20"/>
              </w:rPr>
            </w:pPr>
            <w:r w:rsidRPr="0048746E">
              <w:rPr>
                <w:sz w:val="20"/>
                <w:szCs w:val="20"/>
              </w:rPr>
              <w:t>На послед-</w:t>
            </w:r>
            <w:proofErr w:type="spellStart"/>
            <w:r w:rsidRPr="0048746E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12C1654" w14:textId="721319CF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23617327" w14:textId="50B3DC8C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3 минуты</w:t>
            </w:r>
          </w:p>
        </w:tc>
      </w:tr>
      <w:tr w:rsidR="00E8692A" w:rsidRPr="00472B1C" w14:paraId="5FCA2573" w14:textId="77777777" w:rsidTr="00E8692A">
        <w:tc>
          <w:tcPr>
            <w:tcW w:w="777" w:type="dxa"/>
            <w:tcMar>
              <w:left w:w="28" w:type="dxa"/>
              <w:right w:w="28" w:type="dxa"/>
            </w:tcMar>
          </w:tcPr>
          <w:p w14:paraId="1C1D39D1" w14:textId="77777777" w:rsidR="00E8692A" w:rsidRPr="0048746E" w:rsidRDefault="00E8692A" w:rsidP="0081654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83FCCFC" w14:textId="2F203CC0" w:rsidR="00E8692A" w:rsidRPr="0048746E" w:rsidRDefault="00E8692A" w:rsidP="00816544">
            <w:pPr>
              <w:ind w:firstLine="318"/>
            </w:pPr>
            <w:r w:rsidRPr="0048746E">
              <w:t>Прочитайте текст и установите последовательность</w:t>
            </w:r>
            <w:r>
              <w:t>.</w:t>
            </w:r>
          </w:p>
          <w:p w14:paraId="32A7B305" w14:textId="77777777" w:rsidR="00E8692A" w:rsidRPr="0048746E" w:rsidRDefault="00E8692A" w:rsidP="00816544">
            <w:pPr>
              <w:ind w:firstLine="318"/>
            </w:pPr>
          </w:p>
          <w:p w14:paraId="668B87A1" w14:textId="77777777" w:rsidR="00E8692A" w:rsidRPr="0048746E" w:rsidRDefault="00E8692A" w:rsidP="00816544">
            <w:pPr>
              <w:ind w:firstLine="318"/>
            </w:pPr>
            <w:r w:rsidRPr="0048746E">
              <w:t>Определите последовательность этапов цикла работы конвейерной линии.</w:t>
            </w:r>
          </w:p>
          <w:p w14:paraId="11DF09E7" w14:textId="77777777" w:rsidR="00E8692A" w:rsidRPr="0048746E" w:rsidRDefault="00E8692A" w:rsidP="00816544">
            <w:pPr>
              <w:ind w:firstLine="318"/>
            </w:pPr>
          </w:p>
          <w:p w14:paraId="6951FB28" w14:textId="34DF4F67" w:rsidR="00E8692A" w:rsidRPr="0048746E" w:rsidRDefault="00E8692A" w:rsidP="00816544">
            <w:pPr>
              <w:ind w:firstLine="318"/>
            </w:pPr>
            <w:r w:rsidRPr="0048746E">
              <w:t>Запишите соответствующую последовательность цифр слева направо без пробелов и точек.</w:t>
            </w:r>
          </w:p>
          <w:p w14:paraId="091D129D" w14:textId="79F6680F" w:rsidR="00E8692A" w:rsidRPr="0048746E" w:rsidRDefault="00E8692A" w:rsidP="00816544">
            <w:pPr>
              <w:ind w:firstLine="318"/>
            </w:pPr>
            <w:r w:rsidRPr="0048746E">
              <w:t xml:space="preserve">1. </w:t>
            </w:r>
            <w:r>
              <w:t>З</w:t>
            </w:r>
            <w:r w:rsidRPr="0048746E">
              <w:t>ахват детали манипулятором</w:t>
            </w:r>
          </w:p>
          <w:p w14:paraId="3B5FC5C9" w14:textId="74D4970C" w:rsidR="00E8692A" w:rsidRPr="0048746E" w:rsidRDefault="00E8692A" w:rsidP="00816544">
            <w:pPr>
              <w:ind w:firstLine="318"/>
            </w:pPr>
            <w:r w:rsidRPr="0048746E">
              <w:t xml:space="preserve">2. </w:t>
            </w:r>
            <w:r>
              <w:t>С</w:t>
            </w:r>
            <w:r w:rsidRPr="0048746E">
              <w:t>читывание маркерных точек датчиком</w:t>
            </w:r>
          </w:p>
          <w:p w14:paraId="64338510" w14:textId="0B1412BB" w:rsidR="00E8692A" w:rsidRPr="0048746E" w:rsidRDefault="00E8692A" w:rsidP="00816544">
            <w:pPr>
              <w:ind w:firstLine="318"/>
            </w:pPr>
            <w:r w:rsidRPr="0048746E">
              <w:t xml:space="preserve">3. </w:t>
            </w:r>
            <w:r>
              <w:t>П</w:t>
            </w:r>
            <w:r w:rsidRPr="0048746E">
              <w:t>еремещение детали на следующий этап</w:t>
            </w:r>
          </w:p>
          <w:p w14:paraId="249CBD9C" w14:textId="7AD70791" w:rsidR="00E8692A" w:rsidRPr="0048746E" w:rsidRDefault="00E8692A" w:rsidP="00816544">
            <w:pPr>
              <w:ind w:firstLine="318"/>
            </w:pPr>
            <w:r w:rsidRPr="0048746E">
              <w:t xml:space="preserve">4. </w:t>
            </w:r>
            <w:r>
              <w:t>О</w:t>
            </w:r>
            <w:r w:rsidRPr="0048746E">
              <w:t>бработка детали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C2987B1" w14:textId="77777777" w:rsidR="00E8692A" w:rsidRPr="0048746E" w:rsidRDefault="00E8692A" w:rsidP="00816544">
            <w:pPr>
              <w:jc w:val="center"/>
              <w:rPr>
                <w:sz w:val="20"/>
                <w:szCs w:val="20"/>
              </w:rPr>
            </w:pPr>
            <w:r w:rsidRPr="0048746E">
              <w:rPr>
                <w:sz w:val="20"/>
                <w:szCs w:val="20"/>
              </w:rPr>
              <w:t>На послед-</w:t>
            </w:r>
            <w:proofErr w:type="spellStart"/>
            <w:r w:rsidRPr="0048746E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0476BA9" w14:textId="49AF609E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7EFA34D7" w14:textId="58113FAB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5 минут</w:t>
            </w:r>
          </w:p>
        </w:tc>
      </w:tr>
      <w:tr w:rsidR="00E8692A" w:rsidRPr="00472B1C" w14:paraId="0CF972D3" w14:textId="77777777" w:rsidTr="00E8692A">
        <w:tc>
          <w:tcPr>
            <w:tcW w:w="777" w:type="dxa"/>
            <w:tcMar>
              <w:left w:w="28" w:type="dxa"/>
              <w:right w:w="28" w:type="dxa"/>
            </w:tcMar>
          </w:tcPr>
          <w:p w14:paraId="3F60ED2D" w14:textId="77777777" w:rsidR="00E8692A" w:rsidRPr="0048746E" w:rsidRDefault="00E8692A" w:rsidP="0081654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477B007" w14:textId="7D02F764" w:rsidR="00E8692A" w:rsidRPr="0048746E" w:rsidRDefault="00E8692A" w:rsidP="00816544">
            <w:pPr>
              <w:ind w:firstLine="318"/>
              <w:jc w:val="both"/>
            </w:pPr>
            <w:r w:rsidRPr="0048746E">
              <w:t>Прочитайте тек</w:t>
            </w:r>
            <w:r>
              <w:t>ст, выберите правильный ответ.</w:t>
            </w:r>
          </w:p>
          <w:p w14:paraId="7EA8C213" w14:textId="77777777" w:rsidR="00E8692A" w:rsidRPr="0048746E" w:rsidRDefault="00E8692A" w:rsidP="00816544">
            <w:pPr>
              <w:ind w:firstLine="318"/>
              <w:jc w:val="both"/>
            </w:pPr>
          </w:p>
          <w:p w14:paraId="2B2A4253" w14:textId="77777777" w:rsidR="00E8692A" w:rsidRPr="0048746E" w:rsidRDefault="00E8692A" w:rsidP="00816544">
            <w:pPr>
              <w:ind w:firstLine="318"/>
              <w:jc w:val="both"/>
            </w:pPr>
            <w:r w:rsidRPr="0048746E">
              <w:t>Для чего в цепь ротора асинхронного двигателя с фазным ротором при пуске включают добавочные сопротивления?</w:t>
            </w:r>
          </w:p>
          <w:p w14:paraId="0F3F2187" w14:textId="77777777" w:rsidR="00E8692A" w:rsidRPr="0048746E" w:rsidRDefault="00E8692A" w:rsidP="00816544">
            <w:pPr>
              <w:ind w:firstLine="318"/>
              <w:jc w:val="both"/>
            </w:pPr>
          </w:p>
          <w:p w14:paraId="03F5F470" w14:textId="75D99F8D" w:rsidR="00E8692A" w:rsidRPr="0048746E" w:rsidRDefault="00E8692A" w:rsidP="00816544">
            <w:pPr>
              <w:ind w:firstLine="318"/>
              <w:jc w:val="both"/>
            </w:pPr>
            <w:r w:rsidRPr="0048746E">
              <w:t>Запишите номер выбранного ответ</w:t>
            </w:r>
            <w:r>
              <w:t>а без точки.</w:t>
            </w:r>
          </w:p>
          <w:p w14:paraId="0DAF2F9A" w14:textId="199AD48B" w:rsidR="00E8692A" w:rsidRPr="0048746E" w:rsidRDefault="00E8692A" w:rsidP="00816544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8746E">
              <w:rPr>
                <w:rFonts w:ascii="Times New Roman" w:hAnsi="Times New Roman" w:cs="Times New Roman"/>
              </w:rPr>
              <w:t>ля увеличения максимального момента двигателя</w:t>
            </w:r>
          </w:p>
          <w:p w14:paraId="14C1E24B" w14:textId="17C271F7" w:rsidR="00E8692A" w:rsidRPr="0048746E" w:rsidRDefault="00E8692A" w:rsidP="00816544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8746E">
              <w:rPr>
                <w:rFonts w:ascii="Times New Roman" w:hAnsi="Times New Roman" w:cs="Times New Roman"/>
              </w:rPr>
              <w:t>ля изменения направления вращения</w:t>
            </w:r>
          </w:p>
          <w:p w14:paraId="6D130553" w14:textId="48EF19ED" w:rsidR="00E8692A" w:rsidRPr="0048746E" w:rsidRDefault="00E8692A" w:rsidP="00816544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8746E">
              <w:rPr>
                <w:rFonts w:ascii="Times New Roman" w:hAnsi="Times New Roman" w:cs="Times New Roman"/>
              </w:rPr>
              <w:t>ля уменьшения пускового тока</w:t>
            </w:r>
          </w:p>
          <w:p w14:paraId="0DC03632" w14:textId="5FEAACAC" w:rsidR="00E8692A" w:rsidRPr="0048746E" w:rsidRDefault="00E8692A" w:rsidP="00816544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8746E">
              <w:rPr>
                <w:rFonts w:ascii="Times New Roman" w:hAnsi="Times New Roman" w:cs="Times New Roman"/>
              </w:rPr>
              <w:t>ля уменьшения относительного скольжения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120BFF2" w14:textId="77777777" w:rsidR="00E8692A" w:rsidRPr="0048746E" w:rsidRDefault="00E8692A" w:rsidP="00816544">
            <w:pPr>
              <w:jc w:val="center"/>
              <w:rPr>
                <w:sz w:val="20"/>
                <w:szCs w:val="20"/>
              </w:rPr>
            </w:pPr>
            <w:proofErr w:type="spellStart"/>
            <w:r w:rsidRPr="0048746E">
              <w:rPr>
                <w:sz w:val="20"/>
                <w:szCs w:val="20"/>
              </w:rPr>
              <w:t>Комбинир</w:t>
            </w:r>
            <w:proofErr w:type="spellEnd"/>
            <w:r w:rsidRPr="0048746E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0708D7E" w14:textId="104EB99F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8F0E7CD" w14:textId="55ACAEA2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1 минута</w:t>
            </w:r>
          </w:p>
        </w:tc>
      </w:tr>
      <w:tr w:rsidR="00E8692A" w:rsidRPr="00472B1C" w14:paraId="062F433B" w14:textId="77777777" w:rsidTr="00E8692A">
        <w:tc>
          <w:tcPr>
            <w:tcW w:w="777" w:type="dxa"/>
            <w:tcMar>
              <w:left w:w="28" w:type="dxa"/>
              <w:right w:w="28" w:type="dxa"/>
            </w:tcMar>
          </w:tcPr>
          <w:p w14:paraId="58B6C9D7" w14:textId="77777777" w:rsidR="00E8692A" w:rsidRPr="0048746E" w:rsidRDefault="00E8692A" w:rsidP="0081654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76A17FE" w14:textId="63D89ABB" w:rsidR="00E8692A" w:rsidRPr="0048746E" w:rsidRDefault="00E8692A" w:rsidP="00816544">
            <w:pPr>
              <w:ind w:firstLine="318"/>
              <w:jc w:val="both"/>
            </w:pPr>
            <w:r w:rsidRPr="0048746E">
              <w:t>Прочитайте текст, выберите правильный</w:t>
            </w:r>
            <w:r>
              <w:t xml:space="preserve"> ответ.</w:t>
            </w:r>
          </w:p>
          <w:p w14:paraId="3C2751C7" w14:textId="77777777" w:rsidR="00E8692A" w:rsidRPr="0048746E" w:rsidRDefault="00E8692A" w:rsidP="00816544">
            <w:pPr>
              <w:ind w:firstLine="318"/>
              <w:jc w:val="both"/>
            </w:pPr>
          </w:p>
          <w:p w14:paraId="4B79055A" w14:textId="77777777" w:rsidR="00E8692A" w:rsidRPr="0048746E" w:rsidRDefault="00E8692A" w:rsidP="00816544">
            <w:pPr>
              <w:ind w:firstLine="318"/>
              <w:jc w:val="both"/>
            </w:pPr>
            <w:r w:rsidRPr="0048746E">
              <w:t>Какие задачи решает автоматическая система управления в автономном роботе?</w:t>
            </w:r>
          </w:p>
          <w:p w14:paraId="7CCF2129" w14:textId="77777777" w:rsidR="00E8692A" w:rsidRPr="0048746E" w:rsidRDefault="00E8692A" w:rsidP="00816544">
            <w:pPr>
              <w:ind w:firstLine="318"/>
              <w:jc w:val="both"/>
            </w:pPr>
          </w:p>
          <w:p w14:paraId="31382F6F" w14:textId="07B4E7A8" w:rsidR="00E8692A" w:rsidRPr="0048746E" w:rsidRDefault="00E8692A" w:rsidP="00816544">
            <w:pPr>
              <w:ind w:firstLine="318"/>
              <w:jc w:val="both"/>
            </w:pPr>
            <w:r w:rsidRPr="0048746E">
              <w:t>Запишите номер выбранного ответ</w:t>
            </w:r>
            <w:r>
              <w:t>а без точки.</w:t>
            </w:r>
          </w:p>
          <w:p w14:paraId="538093CF" w14:textId="0D468E2F" w:rsidR="00E8692A" w:rsidRPr="0048746E" w:rsidRDefault="00E8692A" w:rsidP="00816544">
            <w:pPr>
              <w:ind w:firstLine="318"/>
            </w:pPr>
            <w:r w:rsidRPr="0048746E">
              <w:lastRenderedPageBreak/>
              <w:t xml:space="preserve">1. </w:t>
            </w:r>
            <w:r>
              <w:t>Г</w:t>
            </w:r>
            <w:r w:rsidRPr="0048746E">
              <w:t>енерация электрической энергии</w:t>
            </w:r>
          </w:p>
          <w:p w14:paraId="06B347EA" w14:textId="55BEA180" w:rsidR="00E8692A" w:rsidRPr="0048746E" w:rsidRDefault="00E8692A" w:rsidP="00816544">
            <w:pPr>
              <w:ind w:firstLine="318"/>
            </w:pPr>
            <w:r w:rsidRPr="0048746E">
              <w:t xml:space="preserve">2. </w:t>
            </w:r>
            <w:r>
              <w:t>О</w:t>
            </w:r>
            <w:r w:rsidRPr="0048746E">
              <w:t>бработка данных от датчиков и управление движением</w:t>
            </w:r>
          </w:p>
          <w:p w14:paraId="26DA9C13" w14:textId="7710ACB5" w:rsidR="00E8692A" w:rsidRPr="0048746E" w:rsidRDefault="00E8692A" w:rsidP="00816544">
            <w:pPr>
              <w:ind w:firstLine="318"/>
            </w:pPr>
            <w:r w:rsidRPr="0048746E">
              <w:t xml:space="preserve">3. </w:t>
            </w:r>
            <w:r>
              <w:t>Х</w:t>
            </w:r>
            <w:r w:rsidRPr="0048746E">
              <w:t>ранение данных о маршруте</w:t>
            </w:r>
          </w:p>
          <w:p w14:paraId="2BA243FE" w14:textId="22AD8D41" w:rsidR="00E8692A" w:rsidRPr="0048746E" w:rsidRDefault="00E8692A" w:rsidP="00816544">
            <w:pPr>
              <w:ind w:firstLine="318"/>
            </w:pPr>
            <w:r w:rsidRPr="0048746E">
              <w:t xml:space="preserve">4. </w:t>
            </w:r>
            <w:r>
              <w:t>И</w:t>
            </w:r>
            <w:r w:rsidRPr="0048746E">
              <w:t>змерение физических величин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C75C315" w14:textId="77777777" w:rsidR="00E8692A" w:rsidRPr="0048746E" w:rsidRDefault="00E8692A" w:rsidP="00816544">
            <w:pPr>
              <w:jc w:val="center"/>
              <w:rPr>
                <w:sz w:val="20"/>
                <w:szCs w:val="20"/>
              </w:rPr>
            </w:pPr>
            <w:proofErr w:type="spellStart"/>
            <w:r w:rsidRPr="0048746E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48746E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CC9E575" w14:textId="11038CB9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8747166" w14:textId="656825BD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1 минута</w:t>
            </w:r>
          </w:p>
        </w:tc>
      </w:tr>
      <w:tr w:rsidR="00E8692A" w:rsidRPr="00472B1C" w14:paraId="4518D653" w14:textId="77777777" w:rsidTr="00E8692A">
        <w:tc>
          <w:tcPr>
            <w:tcW w:w="777" w:type="dxa"/>
            <w:tcMar>
              <w:left w:w="28" w:type="dxa"/>
              <w:right w:w="28" w:type="dxa"/>
            </w:tcMar>
          </w:tcPr>
          <w:p w14:paraId="5E32D47F" w14:textId="77777777" w:rsidR="00E8692A" w:rsidRPr="0048746E" w:rsidRDefault="00E8692A" w:rsidP="0081654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F0EF077" w14:textId="77777777" w:rsidR="00E8692A" w:rsidRPr="0048746E" w:rsidRDefault="00E8692A" w:rsidP="00816544">
            <w:pPr>
              <w:ind w:firstLine="318"/>
              <w:jc w:val="both"/>
            </w:pPr>
            <w:r w:rsidRPr="0048746E">
              <w:t>Прочитайте текст, выберите правильные ответы и запишите аргументы, обосновывающие выбор ответа.</w:t>
            </w:r>
          </w:p>
          <w:p w14:paraId="5B2BE763" w14:textId="77777777" w:rsidR="00E8692A" w:rsidRPr="0048746E" w:rsidRDefault="00E8692A" w:rsidP="00816544">
            <w:pPr>
              <w:ind w:firstLine="318"/>
              <w:jc w:val="both"/>
            </w:pPr>
          </w:p>
          <w:p w14:paraId="3E5898DB" w14:textId="77777777" w:rsidR="00E8692A" w:rsidRPr="0048746E" w:rsidRDefault="00E8692A" w:rsidP="00816544">
            <w:pPr>
              <w:ind w:firstLine="318"/>
              <w:jc w:val="both"/>
            </w:pPr>
            <w:r w:rsidRPr="0048746E">
              <w:t>Какие интерфейсы передачи данных чаще всего используются для связи микроконтроллеров с внешними устройствами?</w:t>
            </w:r>
          </w:p>
          <w:p w14:paraId="67ECE5DE" w14:textId="77777777" w:rsidR="00E8692A" w:rsidRPr="0048746E" w:rsidRDefault="00E8692A" w:rsidP="00816544">
            <w:pPr>
              <w:ind w:firstLine="318"/>
              <w:jc w:val="both"/>
            </w:pPr>
          </w:p>
          <w:p w14:paraId="063B6D76" w14:textId="66C95D04" w:rsidR="00E8692A" w:rsidRPr="0048746E" w:rsidRDefault="00E8692A" w:rsidP="00816544">
            <w:pPr>
              <w:ind w:firstLine="318"/>
              <w:jc w:val="both"/>
            </w:pPr>
            <w:r w:rsidRPr="0048746E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30E30C5A" w14:textId="58478B8E" w:rsidR="00E8692A" w:rsidRPr="0048746E" w:rsidRDefault="00E8692A" w:rsidP="00816544">
            <w:pPr>
              <w:ind w:firstLine="318"/>
              <w:rPr>
                <w:lang w:val="en-US"/>
              </w:rPr>
            </w:pPr>
            <w:r w:rsidRPr="0048746E">
              <w:rPr>
                <w:lang w:val="en-US"/>
              </w:rPr>
              <w:t>1. UART</w:t>
            </w:r>
          </w:p>
          <w:p w14:paraId="115DB349" w14:textId="5C0F76A5" w:rsidR="00E8692A" w:rsidRPr="0048746E" w:rsidRDefault="00E8692A" w:rsidP="00816544">
            <w:pPr>
              <w:ind w:firstLine="318"/>
              <w:rPr>
                <w:lang w:val="en-US"/>
              </w:rPr>
            </w:pPr>
            <w:r w:rsidRPr="0048746E">
              <w:rPr>
                <w:lang w:val="en-US"/>
              </w:rPr>
              <w:t>2. I2C</w:t>
            </w:r>
          </w:p>
          <w:p w14:paraId="52B3C226" w14:textId="4D233E07" w:rsidR="00E8692A" w:rsidRPr="0048746E" w:rsidRDefault="00E8692A" w:rsidP="00816544">
            <w:pPr>
              <w:ind w:firstLine="318"/>
              <w:rPr>
                <w:lang w:val="en-US"/>
              </w:rPr>
            </w:pPr>
            <w:r w:rsidRPr="0048746E">
              <w:rPr>
                <w:lang w:val="en-US"/>
              </w:rPr>
              <w:t>3. Bluetooth</w:t>
            </w:r>
          </w:p>
          <w:p w14:paraId="1462E24E" w14:textId="2C68D795" w:rsidR="00E8692A" w:rsidRPr="0048746E" w:rsidRDefault="00E8692A" w:rsidP="00816544">
            <w:pPr>
              <w:ind w:firstLine="318"/>
              <w:rPr>
                <w:lang w:val="en-US"/>
              </w:rPr>
            </w:pPr>
            <w:r w:rsidRPr="0048746E">
              <w:rPr>
                <w:lang w:val="en-US"/>
              </w:rPr>
              <w:t>4. HDMI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B05492B" w14:textId="77777777" w:rsidR="00E8692A" w:rsidRPr="0048746E" w:rsidRDefault="00E8692A" w:rsidP="00816544">
            <w:pPr>
              <w:jc w:val="center"/>
              <w:rPr>
                <w:sz w:val="20"/>
                <w:szCs w:val="20"/>
              </w:rPr>
            </w:pPr>
            <w:proofErr w:type="spellStart"/>
            <w:r w:rsidRPr="0048746E">
              <w:rPr>
                <w:sz w:val="20"/>
                <w:szCs w:val="20"/>
              </w:rPr>
              <w:t>Комбинир</w:t>
            </w:r>
            <w:proofErr w:type="spellEnd"/>
            <w:r w:rsidRPr="0048746E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4D4DAE0" w14:textId="34B59206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4DD9E91" w14:textId="55846365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1 минута</w:t>
            </w:r>
          </w:p>
        </w:tc>
      </w:tr>
      <w:tr w:rsidR="00E8692A" w:rsidRPr="00472B1C" w14:paraId="46655A32" w14:textId="77777777" w:rsidTr="00E8692A">
        <w:tc>
          <w:tcPr>
            <w:tcW w:w="777" w:type="dxa"/>
            <w:tcMar>
              <w:left w:w="28" w:type="dxa"/>
              <w:right w:w="28" w:type="dxa"/>
            </w:tcMar>
          </w:tcPr>
          <w:p w14:paraId="7B17B113" w14:textId="77777777" w:rsidR="00E8692A" w:rsidRPr="0048746E" w:rsidRDefault="00E8692A" w:rsidP="0081654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6F11039" w14:textId="77777777" w:rsidR="00E8692A" w:rsidRPr="0048746E" w:rsidRDefault="00E8692A" w:rsidP="00816544">
            <w:pPr>
              <w:ind w:firstLine="318"/>
              <w:jc w:val="both"/>
            </w:pPr>
            <w:r w:rsidRPr="0048746E">
              <w:t>Прочитайте текст, выберите правильные ответы и запишите аргументы, обосновывающие выбор ответа.</w:t>
            </w:r>
          </w:p>
          <w:p w14:paraId="79085151" w14:textId="77777777" w:rsidR="00E8692A" w:rsidRPr="0048746E" w:rsidRDefault="00E8692A" w:rsidP="00816544">
            <w:pPr>
              <w:ind w:firstLine="318"/>
              <w:jc w:val="both"/>
            </w:pPr>
          </w:p>
          <w:p w14:paraId="4F247EDF" w14:textId="53B534BA" w:rsidR="00E8692A" w:rsidRPr="0048746E" w:rsidRDefault="00E8692A" w:rsidP="00816544">
            <w:pPr>
              <w:ind w:firstLine="318"/>
              <w:jc w:val="both"/>
            </w:pPr>
            <w:r w:rsidRPr="0048746E">
              <w:t>Что такое "степень свободы"?</w:t>
            </w:r>
          </w:p>
          <w:p w14:paraId="462400F6" w14:textId="77777777" w:rsidR="00E8692A" w:rsidRPr="0048746E" w:rsidRDefault="00E8692A" w:rsidP="00816544">
            <w:pPr>
              <w:ind w:firstLine="318"/>
              <w:jc w:val="both"/>
            </w:pPr>
          </w:p>
          <w:p w14:paraId="6E45AFF0" w14:textId="69B49517" w:rsidR="00E8692A" w:rsidRPr="0048746E" w:rsidRDefault="00E8692A" w:rsidP="00816544">
            <w:pPr>
              <w:ind w:firstLine="318"/>
              <w:jc w:val="both"/>
            </w:pPr>
            <w:r w:rsidRPr="0048746E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027B6A79" w14:textId="0EDD3F9C" w:rsidR="00E8692A" w:rsidRPr="0048746E" w:rsidRDefault="00E8692A" w:rsidP="00816544">
            <w:pPr>
              <w:ind w:firstLine="318"/>
            </w:pPr>
            <w:r w:rsidRPr="0048746E">
              <w:t xml:space="preserve">1. </w:t>
            </w:r>
            <w:r>
              <w:t>К</w:t>
            </w:r>
            <w:r w:rsidRPr="0048746E">
              <w:t>оличество независимых движений, которые может выполнять робот или его манипулятор</w:t>
            </w:r>
          </w:p>
          <w:p w14:paraId="53B0672B" w14:textId="58DE035C" w:rsidR="00E8692A" w:rsidRPr="0048746E" w:rsidRDefault="00E8692A" w:rsidP="00816544">
            <w:pPr>
              <w:ind w:firstLine="318"/>
            </w:pPr>
            <w:r w:rsidRPr="0048746E">
              <w:t xml:space="preserve">2. </w:t>
            </w:r>
            <w:r>
              <w:t>М</w:t>
            </w:r>
            <w:r w:rsidRPr="0048746E">
              <w:t>аксимальная скорость, которую может развить робот</w:t>
            </w:r>
          </w:p>
          <w:p w14:paraId="3172B3D7" w14:textId="5833C965" w:rsidR="00E8692A" w:rsidRPr="0048746E" w:rsidRDefault="00E8692A" w:rsidP="00816544">
            <w:pPr>
              <w:ind w:firstLine="318"/>
            </w:pPr>
            <w:r w:rsidRPr="0048746E">
              <w:t xml:space="preserve">3. </w:t>
            </w:r>
            <w:r>
              <w:t>С</w:t>
            </w:r>
            <w:r w:rsidRPr="0048746E">
              <w:t>пособность робота перемещаться в пространстве без ограничений</w:t>
            </w:r>
          </w:p>
          <w:p w14:paraId="186A1A12" w14:textId="55C213E3" w:rsidR="00E8692A" w:rsidRPr="0048746E" w:rsidRDefault="00E8692A" w:rsidP="00816544">
            <w:pPr>
              <w:ind w:firstLine="318"/>
            </w:pPr>
            <w:r w:rsidRPr="0048746E">
              <w:t xml:space="preserve">4. </w:t>
            </w:r>
            <w:r>
              <w:t>К</w:t>
            </w:r>
            <w:r w:rsidRPr="0048746E">
              <w:t>оличество осей, вокруг которых может вращаться звено манипулятора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CAB7B5E" w14:textId="77777777" w:rsidR="00E8692A" w:rsidRPr="0048746E" w:rsidRDefault="00E8692A" w:rsidP="00816544">
            <w:pPr>
              <w:jc w:val="center"/>
              <w:rPr>
                <w:sz w:val="20"/>
                <w:szCs w:val="20"/>
              </w:rPr>
            </w:pPr>
            <w:proofErr w:type="spellStart"/>
            <w:r w:rsidRPr="0048746E">
              <w:rPr>
                <w:sz w:val="20"/>
                <w:szCs w:val="20"/>
              </w:rPr>
              <w:t>Комбинир</w:t>
            </w:r>
            <w:proofErr w:type="spellEnd"/>
            <w:r w:rsidRPr="0048746E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9A8A8CD" w14:textId="5BE48CC2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660B0A5" w14:textId="07B98225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1 минута</w:t>
            </w:r>
          </w:p>
        </w:tc>
      </w:tr>
      <w:tr w:rsidR="00E8692A" w:rsidRPr="00472B1C" w14:paraId="3B1356E2" w14:textId="77777777" w:rsidTr="00E8692A">
        <w:tc>
          <w:tcPr>
            <w:tcW w:w="777" w:type="dxa"/>
            <w:tcMar>
              <w:left w:w="28" w:type="dxa"/>
              <w:right w:w="28" w:type="dxa"/>
            </w:tcMar>
          </w:tcPr>
          <w:p w14:paraId="3942091B" w14:textId="77777777" w:rsidR="00E8692A" w:rsidRPr="0048746E" w:rsidRDefault="00E8692A" w:rsidP="0081654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5641B97" w14:textId="1181D065" w:rsidR="00E8692A" w:rsidRPr="0048746E" w:rsidRDefault="00E8692A" w:rsidP="00816544">
            <w:pPr>
              <w:ind w:firstLine="318"/>
              <w:jc w:val="both"/>
            </w:pPr>
            <w:r w:rsidRPr="0048746E">
              <w:t>Прочитайте текст и запишите развернутый обоснованный ответ</w:t>
            </w:r>
            <w:r>
              <w:t>.</w:t>
            </w:r>
          </w:p>
          <w:p w14:paraId="5C832DF8" w14:textId="77777777" w:rsidR="00E8692A" w:rsidRPr="0048746E" w:rsidRDefault="00E8692A" w:rsidP="00816544">
            <w:pPr>
              <w:ind w:firstLine="318"/>
              <w:jc w:val="both"/>
            </w:pPr>
          </w:p>
          <w:p w14:paraId="2F877330" w14:textId="5F4A44EF" w:rsidR="00E8692A" w:rsidRPr="0048746E" w:rsidRDefault="00E8692A" w:rsidP="00816544">
            <w:pPr>
              <w:ind w:firstLine="318"/>
              <w:jc w:val="both"/>
            </w:pPr>
            <w:r w:rsidRPr="0048746E">
              <w:t>Два одинаковых робота выполняют одну и ту же задачу: перемещение груза по горизонтальной поверхности. Один робот использует колёсную платформу, а другой </w:t>
            </w:r>
            <w:r>
              <w:t>-</w:t>
            </w:r>
            <w:r w:rsidRPr="0048746E">
              <w:t xml:space="preserve"> гусеничную. Сравните силы трения, действующие на роботов. Ответ поясните.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963D9DD" w14:textId="77777777" w:rsidR="00E8692A" w:rsidRPr="0048746E" w:rsidRDefault="00E8692A" w:rsidP="00816544">
            <w:pPr>
              <w:jc w:val="center"/>
              <w:rPr>
                <w:sz w:val="20"/>
                <w:szCs w:val="20"/>
              </w:rPr>
            </w:pPr>
            <w:r w:rsidRPr="0048746E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6A9DAE9" w14:textId="2AAB3547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1D3FFE81" w14:textId="5C459283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3 минуты</w:t>
            </w:r>
          </w:p>
        </w:tc>
      </w:tr>
      <w:tr w:rsidR="00E8692A" w:rsidRPr="009803D7" w14:paraId="416B9CD2" w14:textId="77777777" w:rsidTr="00E8692A">
        <w:tc>
          <w:tcPr>
            <w:tcW w:w="777" w:type="dxa"/>
            <w:tcMar>
              <w:left w:w="28" w:type="dxa"/>
              <w:right w:w="28" w:type="dxa"/>
            </w:tcMar>
          </w:tcPr>
          <w:p w14:paraId="6FF8E288" w14:textId="77777777" w:rsidR="00E8692A" w:rsidRPr="0048746E" w:rsidRDefault="00E8692A" w:rsidP="0081654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A1771B8" w14:textId="00E04496" w:rsidR="00E8692A" w:rsidRPr="0048746E" w:rsidRDefault="00E8692A" w:rsidP="00816544">
            <w:pPr>
              <w:ind w:firstLine="318"/>
              <w:jc w:val="both"/>
            </w:pPr>
            <w:r w:rsidRPr="0048746E">
              <w:t>Прочитайте текст и запишите развернутый обоснованный ответ</w:t>
            </w:r>
            <w:r>
              <w:t>.</w:t>
            </w:r>
          </w:p>
          <w:p w14:paraId="3072727E" w14:textId="77777777" w:rsidR="00E8692A" w:rsidRPr="0048746E" w:rsidRDefault="00E8692A" w:rsidP="00816544">
            <w:pPr>
              <w:ind w:firstLine="318"/>
              <w:jc w:val="both"/>
            </w:pPr>
          </w:p>
          <w:p w14:paraId="319F0CAA" w14:textId="53D1562A" w:rsidR="00E8692A" w:rsidRPr="0048746E" w:rsidRDefault="00E8692A" w:rsidP="00816544">
            <w:pPr>
              <w:ind w:firstLine="318"/>
              <w:jc w:val="both"/>
            </w:pPr>
            <w:r w:rsidRPr="0048746E">
              <w:t xml:space="preserve">Какой тип аккумулятора </w:t>
            </w:r>
            <w:r>
              <w:t>-</w:t>
            </w:r>
            <w:r w:rsidRPr="0048746E">
              <w:t xml:space="preserve"> литий-ионный или свинцово-кислотный </w:t>
            </w:r>
            <w:r>
              <w:t>-</w:t>
            </w:r>
            <w:r w:rsidRPr="0048746E">
              <w:t xml:space="preserve"> лучше использовать для мобильного робота, работающего на открытом воздухе?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DC6BB09" w14:textId="77777777" w:rsidR="00E8692A" w:rsidRPr="0048746E" w:rsidRDefault="00E8692A" w:rsidP="00816544">
            <w:pPr>
              <w:jc w:val="center"/>
              <w:rPr>
                <w:sz w:val="20"/>
                <w:szCs w:val="20"/>
              </w:rPr>
            </w:pPr>
            <w:r w:rsidRPr="0048746E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C02172B" w14:textId="06929342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73FB0B9" w14:textId="56B31855" w:rsidR="00E8692A" w:rsidRPr="00816544" w:rsidRDefault="00E8692A" w:rsidP="00816544">
            <w:pPr>
              <w:jc w:val="center"/>
              <w:rPr>
                <w:sz w:val="20"/>
                <w:szCs w:val="20"/>
              </w:rPr>
            </w:pPr>
            <w:r w:rsidRPr="00816544">
              <w:rPr>
                <w:sz w:val="20"/>
                <w:szCs w:val="20"/>
              </w:rPr>
              <w:t>5 минут</w:t>
            </w:r>
          </w:p>
        </w:tc>
      </w:tr>
    </w:tbl>
    <w:p w14:paraId="2E81E317" w14:textId="6DF8E41E" w:rsidR="00FE1C77" w:rsidRPr="002F00C7" w:rsidRDefault="00FE1C77" w:rsidP="00936D01">
      <w:pPr>
        <w:jc w:val="both"/>
      </w:pPr>
    </w:p>
    <w:sectPr w:rsidR="00FE1C77" w:rsidRPr="002F00C7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0A85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BE2062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E6623"/>
    <w:multiLevelType w:val="hybridMultilevel"/>
    <w:tmpl w:val="5D56000A"/>
    <w:lvl w:ilvl="0" w:tplc="7430D72C">
      <w:start w:val="1"/>
      <w:numFmt w:val="decimal"/>
      <w:lvlText w:val="%1."/>
      <w:lvlJc w:val="left"/>
      <w:pPr>
        <w:ind w:left="6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09AA5D2E"/>
    <w:multiLevelType w:val="hybridMultilevel"/>
    <w:tmpl w:val="84841B20"/>
    <w:lvl w:ilvl="0" w:tplc="4EEE850C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0DD6712D"/>
    <w:multiLevelType w:val="hybridMultilevel"/>
    <w:tmpl w:val="4A60BD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3A30FDD"/>
    <w:multiLevelType w:val="hybridMultilevel"/>
    <w:tmpl w:val="45149C6C"/>
    <w:lvl w:ilvl="0" w:tplc="9BAA5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E75760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E21AB"/>
    <w:multiLevelType w:val="hybridMultilevel"/>
    <w:tmpl w:val="AA5ABD62"/>
    <w:lvl w:ilvl="0" w:tplc="BDC49CE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 w15:restartNumberingAfterBreak="0">
    <w:nsid w:val="2D902EC8"/>
    <w:multiLevelType w:val="hybridMultilevel"/>
    <w:tmpl w:val="60C03FDE"/>
    <w:lvl w:ilvl="0" w:tplc="2F30C7A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 w15:restartNumberingAfterBreak="0">
    <w:nsid w:val="34ED16F6"/>
    <w:multiLevelType w:val="hybridMultilevel"/>
    <w:tmpl w:val="B312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3084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C7661"/>
    <w:multiLevelType w:val="hybridMultilevel"/>
    <w:tmpl w:val="70306D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5FB79D3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21EBA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50C8C"/>
    <w:multiLevelType w:val="hybridMultilevel"/>
    <w:tmpl w:val="2E62F03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D62550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BA130F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2356774"/>
    <w:multiLevelType w:val="hybridMultilevel"/>
    <w:tmpl w:val="8B7EDE02"/>
    <w:lvl w:ilvl="0" w:tplc="4028B14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" w15:restartNumberingAfterBreak="0">
    <w:nsid w:val="629D5A89"/>
    <w:multiLevelType w:val="hybridMultilevel"/>
    <w:tmpl w:val="49720EE8"/>
    <w:lvl w:ilvl="0" w:tplc="C31233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9" w15:restartNumberingAfterBreak="0">
    <w:nsid w:val="7EFA1690"/>
    <w:multiLevelType w:val="hybridMultilevel"/>
    <w:tmpl w:val="52FE7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8"/>
  </w:num>
  <w:num w:numId="5">
    <w:abstractNumId w:val="18"/>
  </w:num>
  <w:num w:numId="6">
    <w:abstractNumId w:val="19"/>
  </w:num>
  <w:num w:numId="7">
    <w:abstractNumId w:val="15"/>
  </w:num>
  <w:num w:numId="8">
    <w:abstractNumId w:val="4"/>
  </w:num>
  <w:num w:numId="9">
    <w:abstractNumId w:val="14"/>
  </w:num>
  <w:num w:numId="10">
    <w:abstractNumId w:val="11"/>
  </w:num>
  <w:num w:numId="11">
    <w:abstractNumId w:val="16"/>
  </w:num>
  <w:num w:numId="12">
    <w:abstractNumId w:val="0"/>
  </w:num>
  <w:num w:numId="13">
    <w:abstractNumId w:val="6"/>
  </w:num>
  <w:num w:numId="14">
    <w:abstractNumId w:val="12"/>
  </w:num>
  <w:num w:numId="15">
    <w:abstractNumId w:val="1"/>
  </w:num>
  <w:num w:numId="16">
    <w:abstractNumId w:val="2"/>
  </w:num>
  <w:num w:numId="17">
    <w:abstractNumId w:val="3"/>
  </w:num>
  <w:num w:numId="18">
    <w:abstractNumId w:val="13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11648"/>
    <w:rsid w:val="00020B85"/>
    <w:rsid w:val="000631E4"/>
    <w:rsid w:val="00085D59"/>
    <w:rsid w:val="00094D28"/>
    <w:rsid w:val="000A6C90"/>
    <w:rsid w:val="000D5B07"/>
    <w:rsid w:val="000E3265"/>
    <w:rsid w:val="000E79E6"/>
    <w:rsid w:val="000F527D"/>
    <w:rsid w:val="000F5EF8"/>
    <w:rsid w:val="00104586"/>
    <w:rsid w:val="0013662C"/>
    <w:rsid w:val="00137ECA"/>
    <w:rsid w:val="00154947"/>
    <w:rsid w:val="00161AC3"/>
    <w:rsid w:val="00165301"/>
    <w:rsid w:val="00185E8A"/>
    <w:rsid w:val="00187A3F"/>
    <w:rsid w:val="001C72FE"/>
    <w:rsid w:val="00216C30"/>
    <w:rsid w:val="0028271C"/>
    <w:rsid w:val="002976DA"/>
    <w:rsid w:val="002B6D6C"/>
    <w:rsid w:val="002D114C"/>
    <w:rsid w:val="002D3A38"/>
    <w:rsid w:val="002F00C7"/>
    <w:rsid w:val="00305FDA"/>
    <w:rsid w:val="003870E0"/>
    <w:rsid w:val="0039083C"/>
    <w:rsid w:val="003A27F9"/>
    <w:rsid w:val="003B1313"/>
    <w:rsid w:val="003B230C"/>
    <w:rsid w:val="003B3A6C"/>
    <w:rsid w:val="003F4689"/>
    <w:rsid w:val="00404F81"/>
    <w:rsid w:val="00405BE8"/>
    <w:rsid w:val="00413B7F"/>
    <w:rsid w:val="00413BB0"/>
    <w:rsid w:val="0043490C"/>
    <w:rsid w:val="00436DD0"/>
    <w:rsid w:val="00466894"/>
    <w:rsid w:val="0046792F"/>
    <w:rsid w:val="00472B1C"/>
    <w:rsid w:val="0048746E"/>
    <w:rsid w:val="00490789"/>
    <w:rsid w:val="00491BF6"/>
    <w:rsid w:val="004C5725"/>
    <w:rsid w:val="004F6DBC"/>
    <w:rsid w:val="0052243C"/>
    <w:rsid w:val="00527C72"/>
    <w:rsid w:val="00534C27"/>
    <w:rsid w:val="00537413"/>
    <w:rsid w:val="00546BD1"/>
    <w:rsid w:val="00554AC8"/>
    <w:rsid w:val="00555A70"/>
    <w:rsid w:val="00561D1A"/>
    <w:rsid w:val="00570F8E"/>
    <w:rsid w:val="00581E4B"/>
    <w:rsid w:val="005A4712"/>
    <w:rsid w:val="005D2516"/>
    <w:rsid w:val="00606B9B"/>
    <w:rsid w:val="006303D9"/>
    <w:rsid w:val="00663F22"/>
    <w:rsid w:val="00696576"/>
    <w:rsid w:val="006A0D51"/>
    <w:rsid w:val="006B4C96"/>
    <w:rsid w:val="00707190"/>
    <w:rsid w:val="00731E3C"/>
    <w:rsid w:val="00731ECA"/>
    <w:rsid w:val="00751329"/>
    <w:rsid w:val="00762479"/>
    <w:rsid w:val="00790FA3"/>
    <w:rsid w:val="007D6407"/>
    <w:rsid w:val="007E0987"/>
    <w:rsid w:val="007F0124"/>
    <w:rsid w:val="00816544"/>
    <w:rsid w:val="008340FE"/>
    <w:rsid w:val="00854B29"/>
    <w:rsid w:val="008C64B8"/>
    <w:rsid w:val="008E41E9"/>
    <w:rsid w:val="008E675C"/>
    <w:rsid w:val="00913CE4"/>
    <w:rsid w:val="00936257"/>
    <w:rsid w:val="00936D01"/>
    <w:rsid w:val="0094583E"/>
    <w:rsid w:val="0095606E"/>
    <w:rsid w:val="009702D4"/>
    <w:rsid w:val="009803D7"/>
    <w:rsid w:val="009C0D61"/>
    <w:rsid w:val="009D46CC"/>
    <w:rsid w:val="009E3119"/>
    <w:rsid w:val="00A13BF1"/>
    <w:rsid w:val="00A23042"/>
    <w:rsid w:val="00A4585B"/>
    <w:rsid w:val="00A50168"/>
    <w:rsid w:val="00A64B39"/>
    <w:rsid w:val="00A713C2"/>
    <w:rsid w:val="00A93A4E"/>
    <w:rsid w:val="00AC64AC"/>
    <w:rsid w:val="00AD12E9"/>
    <w:rsid w:val="00AF4545"/>
    <w:rsid w:val="00B256BA"/>
    <w:rsid w:val="00B347CB"/>
    <w:rsid w:val="00B3618A"/>
    <w:rsid w:val="00B44189"/>
    <w:rsid w:val="00B87675"/>
    <w:rsid w:val="00B96E4C"/>
    <w:rsid w:val="00BB28A7"/>
    <w:rsid w:val="00BB2DB7"/>
    <w:rsid w:val="00C16E5B"/>
    <w:rsid w:val="00C42402"/>
    <w:rsid w:val="00C54E0B"/>
    <w:rsid w:val="00C6614B"/>
    <w:rsid w:val="00C827F9"/>
    <w:rsid w:val="00C95543"/>
    <w:rsid w:val="00CA4E34"/>
    <w:rsid w:val="00CB63DC"/>
    <w:rsid w:val="00CD77A7"/>
    <w:rsid w:val="00D03D69"/>
    <w:rsid w:val="00D26596"/>
    <w:rsid w:val="00D309D3"/>
    <w:rsid w:val="00D709BA"/>
    <w:rsid w:val="00D85BD4"/>
    <w:rsid w:val="00D87811"/>
    <w:rsid w:val="00D9547B"/>
    <w:rsid w:val="00DA2B6B"/>
    <w:rsid w:val="00DA2DCD"/>
    <w:rsid w:val="00DE579B"/>
    <w:rsid w:val="00DF4516"/>
    <w:rsid w:val="00E317BA"/>
    <w:rsid w:val="00E474CD"/>
    <w:rsid w:val="00E819C8"/>
    <w:rsid w:val="00E85F15"/>
    <w:rsid w:val="00E8692A"/>
    <w:rsid w:val="00E90357"/>
    <w:rsid w:val="00EF1ED9"/>
    <w:rsid w:val="00F12DB1"/>
    <w:rsid w:val="00F1423C"/>
    <w:rsid w:val="00F37F27"/>
    <w:rsid w:val="00F40295"/>
    <w:rsid w:val="00F94235"/>
    <w:rsid w:val="00F94F7D"/>
    <w:rsid w:val="00FA7EA0"/>
    <w:rsid w:val="00FB1464"/>
    <w:rsid w:val="00FB1F19"/>
    <w:rsid w:val="00FC1396"/>
    <w:rsid w:val="00FC410C"/>
    <w:rsid w:val="00FD3B0A"/>
    <w:rsid w:val="00FE1C77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938A"/>
  <w15:chartTrackingRefBased/>
  <w15:docId w15:val="{F234B9CB-A439-4EDD-9A94-DBE6683C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E6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90FA3"/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ae">
    <w:name w:val="Текст выноски Знак"/>
    <w:basedOn w:val="a0"/>
    <w:link w:val="ad"/>
    <w:uiPriority w:val="99"/>
    <w:semiHidden/>
    <w:rsid w:val="00790FA3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413B7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13B7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13B7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13B7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13B7F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Соловьева</dc:creator>
  <cp:keywords/>
  <dc:description/>
  <cp:lastModifiedBy>Teacher</cp:lastModifiedBy>
  <cp:revision>3</cp:revision>
  <cp:lastPrinted>2025-03-14T10:45:00Z</cp:lastPrinted>
  <dcterms:created xsi:type="dcterms:W3CDTF">2026-06-21T14:30:00Z</dcterms:created>
  <dcterms:modified xsi:type="dcterms:W3CDTF">2026-06-22T20:43:00Z</dcterms:modified>
</cp:coreProperties>
</file>